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B33F9" w14:textId="2712E75A" w:rsidR="00BE719E" w:rsidRDefault="002A6A83" w:rsidP="00BE719E">
      <w:pPr>
        <w:jc w:val="right"/>
        <w:rPr>
          <w:rFonts w:ascii="Arial" w:hAnsi="Arial" w:cs="Arial"/>
          <w:b/>
        </w:rPr>
      </w:pPr>
      <w:r>
        <w:rPr>
          <w:rFonts w:ascii="Times New Roman" w:hAnsi="Times New Roman" w:cs="Times New Roman"/>
          <w:noProof/>
          <w:color w:val="000000"/>
          <w:kern w:val="0"/>
        </w:rPr>
        <w:drawing>
          <wp:anchor distT="0" distB="0" distL="114300" distR="114300" simplePos="0" relativeHeight="251659264" behindDoc="0" locked="0" layoutInCell="1" allowOverlap="1" wp14:anchorId="2CB6D853" wp14:editId="1B423087">
            <wp:simplePos x="0" y="0"/>
            <wp:positionH relativeFrom="margin">
              <wp:align>right</wp:align>
            </wp:positionH>
            <wp:positionV relativeFrom="margin">
              <wp:posOffset>382905</wp:posOffset>
            </wp:positionV>
            <wp:extent cx="6120130" cy="1284605"/>
            <wp:effectExtent l="0" t="0" r="0" b="0"/>
            <wp:wrapSquare wrapText="bothSides"/>
            <wp:docPr id="123176345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8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719E">
        <w:rPr>
          <w:rFonts w:ascii="Arial" w:hAnsi="Arial" w:cs="Arial"/>
          <w:b/>
        </w:rPr>
        <w:t>MODULO 6</w:t>
      </w:r>
    </w:p>
    <w:p w14:paraId="35CE9B13" w14:textId="5F42F737" w:rsidR="002A6A83" w:rsidRDefault="002A6A83" w:rsidP="00BE719E">
      <w:pPr>
        <w:jc w:val="right"/>
        <w:rPr>
          <w:rFonts w:ascii="Arial" w:hAnsi="Arial" w:cs="Arial"/>
          <w:b/>
        </w:rPr>
      </w:pPr>
    </w:p>
    <w:p w14:paraId="012FE84B" w14:textId="28863518" w:rsidR="00B01902" w:rsidRPr="00BE719E" w:rsidRDefault="00BE719E" w:rsidP="00B1008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B01902" w:rsidRPr="00BE719E">
        <w:rPr>
          <w:rFonts w:ascii="Arial" w:hAnsi="Arial" w:cs="Arial"/>
          <w:b/>
        </w:rPr>
        <w:t>utorizzazione AL PERSONALE DISPONIBILE per somministrazione farmaci</w:t>
      </w:r>
    </w:p>
    <w:p w14:paraId="0AEA528B" w14:textId="77777777" w:rsidR="00B01902" w:rsidRPr="00BE719E" w:rsidRDefault="00B01902" w:rsidP="00B01902">
      <w:pPr>
        <w:rPr>
          <w:rFonts w:ascii="Arial" w:hAnsi="Arial" w:cs="Arial"/>
        </w:rPr>
      </w:pPr>
    </w:p>
    <w:p w14:paraId="5A6D4A67" w14:textId="77777777" w:rsidR="00B01902" w:rsidRPr="00BE719E" w:rsidRDefault="00B01902" w:rsidP="00B01902">
      <w:pPr>
        <w:jc w:val="right"/>
        <w:rPr>
          <w:rFonts w:ascii="Arial" w:hAnsi="Arial" w:cs="Arial"/>
        </w:rPr>
      </w:pPr>
      <w:r w:rsidRPr="00BE719E">
        <w:rPr>
          <w:rFonts w:ascii="Arial" w:hAnsi="Arial" w:cs="Arial"/>
        </w:rPr>
        <w:t xml:space="preserve">  Al Personale Docente</w:t>
      </w:r>
    </w:p>
    <w:p w14:paraId="2DCC3C31" w14:textId="77777777" w:rsidR="00B01902" w:rsidRPr="00BE719E" w:rsidRDefault="00B01902" w:rsidP="00B01902">
      <w:pPr>
        <w:jc w:val="right"/>
        <w:rPr>
          <w:rFonts w:ascii="Arial" w:hAnsi="Arial" w:cs="Arial"/>
        </w:rPr>
      </w:pPr>
      <w:r w:rsidRPr="00BE719E">
        <w:rPr>
          <w:rFonts w:ascii="Arial" w:hAnsi="Arial" w:cs="Arial"/>
        </w:rPr>
        <w:t xml:space="preserve">  Al Personale ATA</w:t>
      </w:r>
    </w:p>
    <w:p w14:paraId="0F2DF76D" w14:textId="77777777" w:rsidR="00B01902" w:rsidRPr="00BE719E" w:rsidRDefault="00B01902" w:rsidP="00B01902">
      <w:pPr>
        <w:rPr>
          <w:rFonts w:ascii="Arial" w:hAnsi="Arial" w:cs="Arial"/>
        </w:rPr>
      </w:pPr>
    </w:p>
    <w:p w14:paraId="65BA71B6" w14:textId="77777777" w:rsidR="00B01902" w:rsidRPr="00BE719E" w:rsidRDefault="00B01902" w:rsidP="00B01902">
      <w:pPr>
        <w:rPr>
          <w:rFonts w:ascii="Arial" w:hAnsi="Arial" w:cs="Arial"/>
        </w:rPr>
      </w:pPr>
      <w:r w:rsidRPr="00BE719E">
        <w:rPr>
          <w:rFonts w:ascii="Arial" w:hAnsi="Arial" w:cs="Arial"/>
        </w:rPr>
        <w:t xml:space="preserve">Oggetto: autorizzazione per somministrazione farmaci: </w:t>
      </w:r>
    </w:p>
    <w:p w14:paraId="3CA94F20" w14:textId="77777777" w:rsidR="00B01902" w:rsidRPr="00BE719E" w:rsidRDefault="00B01902" w:rsidP="00B01902">
      <w:pPr>
        <w:rPr>
          <w:rFonts w:ascii="Arial" w:hAnsi="Arial" w:cs="Arial"/>
        </w:rPr>
      </w:pPr>
    </w:p>
    <w:p w14:paraId="1E115862" w14:textId="5AF36765" w:rsidR="00B01902" w:rsidRPr="00BE719E" w:rsidRDefault="00B01902" w:rsidP="00FE6F1A">
      <w:pPr>
        <w:jc w:val="both"/>
        <w:rPr>
          <w:rFonts w:ascii="Arial" w:hAnsi="Arial" w:cs="Arial"/>
        </w:rPr>
      </w:pPr>
      <w:r w:rsidRPr="00BE719E">
        <w:rPr>
          <w:rFonts w:ascii="Arial" w:hAnsi="Arial" w:cs="Arial"/>
        </w:rPr>
        <w:t>A seguito della richiesta inoltrata, presso la direzione dell'Istituto,</w:t>
      </w:r>
      <w:r w:rsidR="00FE6F1A">
        <w:rPr>
          <w:rFonts w:ascii="Arial" w:hAnsi="Arial" w:cs="Arial"/>
        </w:rPr>
        <w:t xml:space="preserve"> </w:t>
      </w:r>
      <w:r w:rsidRPr="00BE719E">
        <w:rPr>
          <w:rFonts w:ascii="Arial" w:hAnsi="Arial" w:cs="Arial"/>
        </w:rPr>
        <w:t>dal/i Sig. ..................................................................</w:t>
      </w:r>
      <w:r w:rsidR="00FE6F1A">
        <w:rPr>
          <w:rFonts w:ascii="Arial" w:hAnsi="Arial" w:cs="Arial"/>
        </w:rPr>
        <w:t>............................................</w:t>
      </w:r>
    </w:p>
    <w:p w14:paraId="1A7860D9" w14:textId="77777777" w:rsidR="00B01902" w:rsidRPr="00BE719E" w:rsidRDefault="00B01902" w:rsidP="00B01902">
      <w:pPr>
        <w:rPr>
          <w:rFonts w:ascii="Arial" w:hAnsi="Arial" w:cs="Arial"/>
        </w:rPr>
      </w:pPr>
      <w:r w:rsidRPr="00BE719E">
        <w:rPr>
          <w:rFonts w:ascii="Arial" w:hAnsi="Arial" w:cs="Arial"/>
        </w:rPr>
        <w:t>relativa alla (Barrare la voce che interessa)</w:t>
      </w:r>
    </w:p>
    <w:p w14:paraId="172835FB" w14:textId="77777777" w:rsidR="00B01902" w:rsidRPr="00BE719E" w:rsidRDefault="00B01902" w:rsidP="00B01902">
      <w:pPr>
        <w:numPr>
          <w:ilvl w:val="0"/>
          <w:numId w:val="1"/>
        </w:numPr>
        <w:rPr>
          <w:rFonts w:ascii="Arial" w:hAnsi="Arial" w:cs="Arial"/>
          <w:bCs/>
        </w:rPr>
      </w:pPr>
      <w:r w:rsidRPr="00BE719E">
        <w:rPr>
          <w:rFonts w:ascii="Arial" w:hAnsi="Arial" w:cs="Arial"/>
        </w:rPr>
        <w:t>somministrazione di farmaco salvavita/indispensabile</w:t>
      </w:r>
    </w:p>
    <w:p w14:paraId="7CABAD28" w14:textId="77777777" w:rsidR="00B01902" w:rsidRPr="00BE719E" w:rsidRDefault="00B01902" w:rsidP="00B01902">
      <w:pPr>
        <w:numPr>
          <w:ilvl w:val="0"/>
          <w:numId w:val="1"/>
        </w:numPr>
        <w:rPr>
          <w:rFonts w:ascii="Arial" w:hAnsi="Arial" w:cs="Arial"/>
          <w:bCs/>
        </w:rPr>
      </w:pPr>
      <w:r w:rsidRPr="00BE719E">
        <w:rPr>
          <w:rFonts w:ascii="Arial" w:hAnsi="Arial" w:cs="Arial"/>
          <w:bCs/>
        </w:rPr>
        <w:t>assistenza auto- somministrazione farmaco salvavita/indispensabile</w:t>
      </w:r>
    </w:p>
    <w:p w14:paraId="611EC29A" w14:textId="77777777" w:rsidR="00B01902" w:rsidRPr="00BE719E" w:rsidRDefault="00B01902" w:rsidP="00B01902">
      <w:pPr>
        <w:rPr>
          <w:rFonts w:ascii="Arial" w:hAnsi="Arial" w:cs="Arial"/>
        </w:rPr>
      </w:pPr>
      <w:r w:rsidRPr="00BE719E">
        <w:rPr>
          <w:rFonts w:ascii="Arial" w:hAnsi="Arial" w:cs="Arial"/>
        </w:rPr>
        <w:t xml:space="preserve">all’alunno/a .......................................................................................................................................... </w:t>
      </w:r>
    </w:p>
    <w:p w14:paraId="741C7D83" w14:textId="57161510" w:rsidR="00B01902" w:rsidRPr="00BE719E" w:rsidRDefault="00B01902" w:rsidP="00B01902">
      <w:pPr>
        <w:rPr>
          <w:rFonts w:ascii="Arial" w:hAnsi="Arial" w:cs="Arial"/>
        </w:rPr>
      </w:pPr>
      <w:r w:rsidRPr="00BE719E">
        <w:rPr>
          <w:rFonts w:ascii="Arial" w:hAnsi="Arial" w:cs="Arial"/>
        </w:rPr>
        <w:t>scuola ..................................................................................... classe ....................... sez. .................</w:t>
      </w:r>
    </w:p>
    <w:p w14:paraId="4A6B64DF" w14:textId="506B7D12" w:rsidR="008035CC" w:rsidRDefault="00B01902" w:rsidP="008035CC">
      <w:pPr>
        <w:jc w:val="both"/>
        <w:rPr>
          <w:rFonts w:ascii="Arial" w:hAnsi="Arial" w:cs="Arial"/>
        </w:rPr>
      </w:pPr>
      <w:r w:rsidRPr="00BE719E">
        <w:rPr>
          <w:rFonts w:ascii="Arial" w:hAnsi="Arial" w:cs="Arial"/>
        </w:rPr>
        <w:t>il Dirigente Scolastico autorizza i sottoelencati lavoratori</w:t>
      </w:r>
      <w:r w:rsidR="008035CC">
        <w:rPr>
          <w:rFonts w:ascii="Arial" w:hAnsi="Arial" w:cs="Arial"/>
        </w:rPr>
        <w:t>:</w:t>
      </w:r>
    </w:p>
    <w:p w14:paraId="5C298E75" w14:textId="14D9E7E6" w:rsidR="008035CC" w:rsidRDefault="008035CC" w:rsidP="008035C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□ </w:t>
      </w:r>
      <w:r w:rsidR="00B01902" w:rsidRPr="00BE719E">
        <w:rPr>
          <w:rFonts w:ascii="Arial" w:hAnsi="Arial" w:cs="Arial"/>
        </w:rPr>
        <w:t>a somministrare il farmaco</w:t>
      </w:r>
      <w:r w:rsidR="000C6C61">
        <w:rPr>
          <w:rFonts w:ascii="Arial" w:hAnsi="Arial" w:cs="Arial"/>
        </w:rPr>
        <w:t xml:space="preserve"> all’alunno secondo l’allegata prescrizione medica</w:t>
      </w:r>
    </w:p>
    <w:p w14:paraId="4FB216D5" w14:textId="77777777" w:rsidR="000C6C61" w:rsidRDefault="008035CC" w:rsidP="008035C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□ </w:t>
      </w:r>
      <w:r w:rsidR="00B01902" w:rsidRPr="00BE719E">
        <w:rPr>
          <w:rFonts w:ascii="Arial" w:hAnsi="Arial" w:cs="Arial"/>
        </w:rPr>
        <w:t>a</w:t>
      </w:r>
      <w:r w:rsidR="000C6C61">
        <w:rPr>
          <w:rFonts w:ascii="Arial" w:hAnsi="Arial" w:cs="Arial"/>
        </w:rPr>
        <w:t xml:space="preserve"> vigilare</w:t>
      </w:r>
      <w:r w:rsidR="00B01902" w:rsidRPr="00BE719E">
        <w:rPr>
          <w:rFonts w:ascii="Arial" w:hAnsi="Arial" w:cs="Arial"/>
        </w:rPr>
        <w:t xml:space="preserve"> l’alunno nell’auto-somministrazione, </w:t>
      </w:r>
      <w:r w:rsidR="000C6C61">
        <w:rPr>
          <w:rFonts w:ascii="Arial" w:hAnsi="Arial" w:cs="Arial"/>
        </w:rPr>
        <w:t>secondo l’allegata prescrizione medica</w:t>
      </w:r>
      <w:r w:rsidR="000C6C61" w:rsidRPr="00BE719E">
        <w:rPr>
          <w:rFonts w:ascii="Arial" w:hAnsi="Arial" w:cs="Arial"/>
        </w:rPr>
        <w:t xml:space="preserve"> </w:t>
      </w:r>
    </w:p>
    <w:p w14:paraId="111AE1CF" w14:textId="64D4F53A" w:rsidR="00B01902" w:rsidRPr="00BE719E" w:rsidRDefault="00B01902" w:rsidP="00B01902">
      <w:pPr>
        <w:rPr>
          <w:rFonts w:ascii="Arial" w:hAnsi="Arial" w:cs="Arial"/>
        </w:rPr>
      </w:pPr>
    </w:p>
    <w:p w14:paraId="4F557107" w14:textId="77777777" w:rsidR="00B01902" w:rsidRPr="00BE719E" w:rsidRDefault="00B01902" w:rsidP="00B01902">
      <w:pPr>
        <w:rPr>
          <w:rFonts w:ascii="Arial" w:hAnsi="Arial" w:cs="Arial"/>
        </w:rPr>
      </w:pPr>
      <w:r w:rsidRPr="00BE719E">
        <w:rPr>
          <w:rFonts w:ascii="Arial" w:hAnsi="Arial" w:cs="Arial"/>
        </w:rPr>
        <w:t>...........................................................................            .........................................................................</w:t>
      </w:r>
    </w:p>
    <w:p w14:paraId="1BDE078A" w14:textId="77777777" w:rsidR="00B01902" w:rsidRPr="00BE719E" w:rsidRDefault="00B01902" w:rsidP="00B01902">
      <w:pPr>
        <w:rPr>
          <w:rFonts w:ascii="Arial" w:hAnsi="Arial" w:cs="Arial"/>
        </w:rPr>
      </w:pPr>
      <w:r w:rsidRPr="00BE719E">
        <w:rPr>
          <w:rFonts w:ascii="Arial" w:hAnsi="Arial" w:cs="Arial"/>
        </w:rPr>
        <w:t>...........................................................................            .........................................................................</w:t>
      </w:r>
    </w:p>
    <w:p w14:paraId="2FB184EC" w14:textId="45773401" w:rsidR="00221A52" w:rsidRPr="00BE719E" w:rsidRDefault="00B01902" w:rsidP="00B01902">
      <w:pPr>
        <w:rPr>
          <w:rFonts w:ascii="Arial" w:hAnsi="Arial" w:cs="Arial"/>
        </w:rPr>
      </w:pPr>
      <w:r w:rsidRPr="00BE719E">
        <w:rPr>
          <w:rFonts w:ascii="Arial" w:hAnsi="Arial" w:cs="Arial"/>
        </w:rPr>
        <w:t>...........................................................................           .........................................................................</w:t>
      </w:r>
    </w:p>
    <w:p w14:paraId="46DE8E23" w14:textId="77777777" w:rsidR="00B01902" w:rsidRPr="00BE719E" w:rsidRDefault="00B01902" w:rsidP="00B01902">
      <w:pPr>
        <w:rPr>
          <w:rFonts w:ascii="Arial" w:hAnsi="Arial" w:cs="Arial"/>
        </w:rPr>
      </w:pPr>
      <w:bookmarkStart w:id="0" w:name="_Hlk506819024"/>
      <w:r w:rsidRPr="00BE719E">
        <w:rPr>
          <w:rFonts w:ascii="Arial" w:hAnsi="Arial" w:cs="Arial"/>
        </w:rPr>
        <w:t>(Luogo e Data) ................................ il ........................</w:t>
      </w:r>
    </w:p>
    <w:bookmarkEnd w:id="0"/>
    <w:p w14:paraId="03F2851E" w14:textId="77777777" w:rsidR="00B01902" w:rsidRPr="00BE719E" w:rsidRDefault="00B01902" w:rsidP="00B01902">
      <w:pPr>
        <w:rPr>
          <w:rFonts w:ascii="Arial" w:hAnsi="Arial" w:cs="Arial"/>
        </w:rPr>
      </w:pPr>
      <w:r w:rsidRPr="00BE719E">
        <w:rPr>
          <w:rFonts w:ascii="Arial" w:hAnsi="Arial" w:cs="Arial"/>
        </w:rPr>
        <w:t>Il Dirigente Scolastico</w:t>
      </w:r>
    </w:p>
    <w:p w14:paraId="24EDCA35" w14:textId="1D180395" w:rsidR="008A7B86" w:rsidRPr="00BE719E" w:rsidRDefault="00B01902" w:rsidP="00B01902">
      <w:pPr>
        <w:rPr>
          <w:rFonts w:ascii="Arial" w:hAnsi="Arial" w:cs="Arial"/>
        </w:rPr>
      </w:pPr>
      <w:r w:rsidRPr="00BE719E">
        <w:rPr>
          <w:rFonts w:ascii="Arial" w:hAnsi="Arial" w:cs="Arial"/>
        </w:rPr>
        <w:t>………………………………………………………..</w:t>
      </w:r>
    </w:p>
    <w:sectPr w:rsidR="008A7B86" w:rsidRPr="00BE71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30D3F"/>
    <w:multiLevelType w:val="hybridMultilevel"/>
    <w:tmpl w:val="CD56055C"/>
    <w:lvl w:ilvl="0" w:tplc="68E0E05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03223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A83"/>
    <w:rsid w:val="000B5141"/>
    <w:rsid w:val="000C6C61"/>
    <w:rsid w:val="00221A52"/>
    <w:rsid w:val="002A6A83"/>
    <w:rsid w:val="00463348"/>
    <w:rsid w:val="00497B76"/>
    <w:rsid w:val="00592658"/>
    <w:rsid w:val="00724A83"/>
    <w:rsid w:val="008035CC"/>
    <w:rsid w:val="008A4ED8"/>
    <w:rsid w:val="008A7B86"/>
    <w:rsid w:val="0094028B"/>
    <w:rsid w:val="00B01902"/>
    <w:rsid w:val="00B10087"/>
    <w:rsid w:val="00BA6798"/>
    <w:rsid w:val="00BE719E"/>
    <w:rsid w:val="00E00384"/>
    <w:rsid w:val="00FE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34A6A"/>
  <w15:chartTrackingRefBased/>
  <w15:docId w15:val="{9004E39C-311E-43AD-AA5D-0E479FC39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24A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24A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24A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24A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24A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24A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24A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24A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24A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24A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24A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24A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24A8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24A8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24A8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24A8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24A8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24A8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24A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24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24A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24A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24A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24A8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24A8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24A8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24A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24A8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24A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D</dc:creator>
  <cp:keywords/>
  <dc:description/>
  <cp:lastModifiedBy>Lina D</cp:lastModifiedBy>
  <cp:revision>15</cp:revision>
  <dcterms:created xsi:type="dcterms:W3CDTF">2026-09-02T16:19:00Z</dcterms:created>
  <dcterms:modified xsi:type="dcterms:W3CDTF">2026-09-02T18:01:00Z</dcterms:modified>
</cp:coreProperties>
</file>